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AC4" w:rsidRPr="00A07AC4" w:rsidRDefault="00262FB5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 № 12</w:t>
      </w:r>
    </w:p>
    <w:p w:rsidR="00A07AC4" w:rsidRPr="00A07AC4" w:rsidRDefault="00A07AC4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A07AC4">
        <w:rPr>
          <w:rFonts w:ascii="Times New Roman" w:hAnsi="Times New Roman" w:cs="Times New Roman"/>
          <w:sz w:val="28"/>
          <w:szCs w:val="24"/>
        </w:rPr>
        <w:t xml:space="preserve">к решению </w:t>
      </w:r>
      <w:proofErr w:type="spellStart"/>
      <w:r w:rsidRPr="00A07AC4">
        <w:rPr>
          <w:rFonts w:ascii="Times New Roman" w:hAnsi="Times New Roman" w:cs="Times New Roman"/>
          <w:sz w:val="28"/>
          <w:szCs w:val="24"/>
        </w:rPr>
        <w:t>Белокурихинского</w:t>
      </w:r>
      <w:proofErr w:type="spellEnd"/>
    </w:p>
    <w:p w:rsidR="00A07AC4" w:rsidRPr="00A07AC4" w:rsidRDefault="00A07AC4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A07AC4">
        <w:rPr>
          <w:rFonts w:ascii="Times New Roman" w:hAnsi="Times New Roman" w:cs="Times New Roman"/>
          <w:sz w:val="28"/>
          <w:szCs w:val="24"/>
        </w:rPr>
        <w:t xml:space="preserve">городского Совета депутатов </w:t>
      </w:r>
    </w:p>
    <w:p w:rsidR="00A07AC4" w:rsidRPr="00A07AC4" w:rsidRDefault="00A07AC4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A07AC4">
        <w:rPr>
          <w:rFonts w:ascii="Times New Roman" w:hAnsi="Times New Roman" w:cs="Times New Roman"/>
          <w:sz w:val="28"/>
          <w:szCs w:val="24"/>
        </w:rPr>
        <w:t>от ___________ 201</w:t>
      </w:r>
      <w:r w:rsidR="008D04F8">
        <w:rPr>
          <w:rFonts w:ascii="Times New Roman" w:hAnsi="Times New Roman" w:cs="Times New Roman"/>
          <w:sz w:val="28"/>
          <w:szCs w:val="24"/>
        </w:rPr>
        <w:t>7</w:t>
      </w:r>
      <w:r w:rsidRPr="00A07AC4">
        <w:rPr>
          <w:rFonts w:ascii="Times New Roman" w:hAnsi="Times New Roman" w:cs="Times New Roman"/>
          <w:sz w:val="28"/>
          <w:szCs w:val="24"/>
        </w:rPr>
        <w:t xml:space="preserve"> № _____</w:t>
      </w:r>
    </w:p>
    <w:p w:rsidR="0058677F" w:rsidRDefault="0058677F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11C85" w:rsidRPr="000717FD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исполнение</w:t>
      </w:r>
    </w:p>
    <w:p w:rsidR="0058677F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5934D7">
        <w:rPr>
          <w:rFonts w:ascii="Times New Roman" w:hAnsi="Times New Roman" w:cs="Times New Roman"/>
          <w:sz w:val="28"/>
          <w:szCs w:val="28"/>
        </w:rPr>
        <w:t>п</w:t>
      </w:r>
      <w:r w:rsidRPr="000717FD">
        <w:rPr>
          <w:rFonts w:ascii="Times New Roman" w:hAnsi="Times New Roman" w:cs="Times New Roman"/>
          <w:sz w:val="28"/>
          <w:szCs w:val="28"/>
        </w:rPr>
        <w:t xml:space="preserve">рограмм города Белокурихи </w:t>
      </w:r>
      <w:r w:rsidR="00935A2D">
        <w:rPr>
          <w:rFonts w:ascii="Times New Roman" w:hAnsi="Times New Roman" w:cs="Times New Roman"/>
          <w:sz w:val="28"/>
          <w:szCs w:val="28"/>
        </w:rPr>
        <w:t>на 201</w:t>
      </w:r>
      <w:r w:rsidR="008D04F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9853" w:type="dxa"/>
        <w:tblInd w:w="-106" w:type="dxa"/>
        <w:tblLook w:val="00A0"/>
      </w:tblPr>
      <w:tblGrid>
        <w:gridCol w:w="960"/>
        <w:gridCol w:w="6852"/>
        <w:gridCol w:w="2041"/>
      </w:tblGrid>
      <w:tr w:rsidR="00111C85" w:rsidRPr="000717FD" w:rsidTr="00A846B8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0717FD" w:rsidRDefault="00111C85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программ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477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</w:p>
          <w:p w:rsidR="00111C85" w:rsidRPr="000717FD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(тыс.</w:t>
            </w:r>
            <w:r w:rsidR="00E83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111C85" w:rsidRPr="000717FD" w:rsidTr="00A846B8">
        <w:trPr>
          <w:trHeight w:val="52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1C85" w:rsidRPr="00350A1A" w:rsidRDefault="005934D7" w:rsidP="000717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Социальная поддержка граждан города Белокуриха на 2015-2020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8D04F8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:rsidTr="00A846B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5934D7" w:rsidP="000717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доступным и комфортным жильем населения города Белокуриха на 2015-2020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8D04F8" w:rsidP="005F4D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5 152</w:t>
            </w:r>
            <w:r w:rsidR="007C4B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1C85" w:rsidRPr="00350A1A" w:rsidRDefault="00111C85" w:rsidP="005934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Поддержка и развитие малого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среднего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предприним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тельства 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городе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Белокуриха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201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D935EE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1C85" w:rsidRPr="00350A1A" w:rsidRDefault="005934D7" w:rsidP="007B72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прав граждан и их безопасности в городе Б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локуриха на 2015-2020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F801C7" w:rsidP="008D04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  <w:r w:rsidR="008D04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105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1C85" w:rsidRPr="00350A1A" w:rsidRDefault="00111C85" w:rsidP="008F51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туризма и оздоровительного отдыха в г</w:t>
            </w:r>
            <w:r w:rsidR="008F51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ороде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локурих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201</w:t>
            </w:r>
            <w:r w:rsidR="008F51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8F51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8D04F8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:rsidTr="00A846B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538" w:rsidRPr="00350A1A" w:rsidRDefault="005934D7" w:rsidP="00937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транспортной системы в городе Белокуриха на 2015-2020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8D04F8" w:rsidP="00D935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3386</w:t>
            </w:r>
            <w:r w:rsidR="001673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:rsidTr="00A846B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538" w:rsidRPr="00350A1A" w:rsidRDefault="00111C85" w:rsidP="00937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Содействие занятости населения города Белокуриха  на 201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111C85" w:rsidP="00935A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</w:t>
            </w:r>
          </w:p>
        </w:tc>
      </w:tr>
      <w:tr w:rsidR="00111C85" w:rsidRPr="000717FD" w:rsidTr="00A846B8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C85" w:rsidRPr="00350A1A" w:rsidRDefault="00111C85" w:rsidP="00F801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Комплексные меры противодействи</w:t>
            </w:r>
            <w:r w:rsidR="00F801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злоупотребле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нию нар</w:t>
            </w:r>
            <w:r w:rsidR="00F801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котиками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незаконному обороту в городе Белок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риха на 201</w:t>
            </w:r>
            <w:r w:rsidR="008F51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7-2020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8F51B5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D93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:rsidTr="00A846B8">
        <w:trPr>
          <w:trHeight w:val="41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1C85" w:rsidRPr="00350A1A" w:rsidRDefault="00111C85" w:rsidP="005934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Развитие образования 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 молодежной политики в 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Белокуриха на 201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5-2020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8D04F8" w:rsidP="00901E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4 115,0</w:t>
            </w:r>
          </w:p>
        </w:tc>
      </w:tr>
      <w:tr w:rsidR="00111C85" w:rsidRPr="000717FD" w:rsidTr="00A846B8">
        <w:trPr>
          <w:trHeight w:val="44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85" w:rsidRPr="009B4246" w:rsidRDefault="00111C85" w:rsidP="00937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37538"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538" w:rsidRPr="00350A1A" w:rsidRDefault="005934D7" w:rsidP="00937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населения города Белокуриха жилищно-коммунальными услугами на 2015-2020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C85" w:rsidRPr="00350A1A" w:rsidRDefault="00D935EE" w:rsidP="008D04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</w:t>
            </w:r>
            <w:r w:rsidR="008D04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935A2D" w:rsidRPr="000717FD" w:rsidTr="006E26B8">
        <w:trPr>
          <w:trHeight w:val="34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5A2D" w:rsidRPr="009B4246" w:rsidRDefault="00935A2D" w:rsidP="006E26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37538"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7538" w:rsidRPr="00E07143" w:rsidRDefault="005934D7" w:rsidP="006E26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Развитие культуры в городе</w:t>
            </w:r>
            <w:r w:rsidR="00935A2D" w:rsidRPr="00350A1A">
              <w:rPr>
                <w:rFonts w:ascii="Times New Roman" w:hAnsi="Times New Roman" w:cs="Times New Roman"/>
                <w:sz w:val="26"/>
                <w:szCs w:val="26"/>
              </w:rPr>
              <w:t xml:space="preserve"> Белокуриха на 201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35A2D" w:rsidRPr="00350A1A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935A2D" w:rsidRPr="00350A1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5A2D" w:rsidRPr="00350A1A" w:rsidRDefault="006E26B8" w:rsidP="006E26B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720,0</w:t>
            </w:r>
          </w:p>
        </w:tc>
      </w:tr>
      <w:tr w:rsidR="00935A2D" w:rsidRPr="000717FD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A2D" w:rsidRPr="009B4246" w:rsidRDefault="00937538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935A2D"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7538" w:rsidRPr="00350A1A" w:rsidRDefault="00935A2D" w:rsidP="009375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физической культуры и спорта в городе Белок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риха на 201</w:t>
            </w:r>
            <w:r w:rsidR="00937538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937538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5A2D" w:rsidRPr="00350A1A" w:rsidRDefault="001673D0" w:rsidP="008D04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</w:t>
            </w:r>
            <w:r w:rsidR="008D04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736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935A2D" w:rsidRPr="000717FD" w:rsidTr="00A846B8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A2D" w:rsidRPr="009B4246" w:rsidRDefault="00937538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935A2D"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5A2D" w:rsidRPr="00350A1A" w:rsidRDefault="00937538" w:rsidP="00935A2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Развитие здравоохранения в городе Белокуриха на 2015-2020 годы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5A2D" w:rsidRPr="00350A1A" w:rsidRDefault="00D935EE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800,0</w:t>
            </w:r>
          </w:p>
        </w:tc>
      </w:tr>
      <w:tr w:rsidR="00350A1A" w:rsidRPr="000717FD" w:rsidTr="00E07143">
        <w:trPr>
          <w:trHeight w:val="6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0A1A" w:rsidRPr="009B4246" w:rsidRDefault="00350A1A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0A1A" w:rsidRPr="001673D0" w:rsidRDefault="00350A1A" w:rsidP="00E07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Развитие муниципальной службы в муниципальном обр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зовании город Белокуриха на 2015-2020 годы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246" w:rsidRPr="00350A1A" w:rsidRDefault="008D04F8" w:rsidP="00F801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7 059,0</w:t>
            </w:r>
          </w:p>
        </w:tc>
      </w:tr>
      <w:tr w:rsidR="00935A2D" w:rsidRPr="000717FD" w:rsidTr="00E07143">
        <w:trPr>
          <w:trHeight w:val="70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A2D" w:rsidRPr="009B4246" w:rsidRDefault="00350A1A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5A2D" w:rsidRPr="00E07143" w:rsidRDefault="00935A2D" w:rsidP="008F51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Адресная инвестиционная программа муниципального о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разования город Бело</w:t>
            </w:r>
            <w:r w:rsidR="00937538" w:rsidRPr="00E07143">
              <w:rPr>
                <w:rFonts w:ascii="Times New Roman" w:hAnsi="Times New Roman" w:cs="Times New Roman"/>
                <w:sz w:val="26"/>
                <w:szCs w:val="26"/>
              </w:rPr>
              <w:t>куриха Алтайского края на 201</w:t>
            </w:r>
            <w:r w:rsidR="008F51B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5A2D" w:rsidRPr="00350A1A" w:rsidRDefault="008D04F8" w:rsidP="00D5416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2 000,0</w:t>
            </w:r>
          </w:p>
        </w:tc>
      </w:tr>
      <w:tr w:rsidR="009B4246" w:rsidRPr="000717FD" w:rsidTr="00E07143">
        <w:trPr>
          <w:trHeight w:val="99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246" w:rsidRPr="009B4246" w:rsidRDefault="00E07143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B4246"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246" w:rsidRPr="00E07143" w:rsidRDefault="009B4246" w:rsidP="00E07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Энергосбережение и повышение энергетической эффе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тивности муниципального образования город Белокуриха Алтайского края на 2015-2021 годы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246" w:rsidRDefault="00F801C7" w:rsidP="008D04F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8D04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903,</w:t>
            </w:r>
            <w:r w:rsidR="00D93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8D04F8" w:rsidRPr="000717FD" w:rsidTr="008D04F8">
        <w:trPr>
          <w:trHeight w:val="5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4F8" w:rsidRDefault="008D04F8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04F8" w:rsidRPr="00E07143" w:rsidRDefault="008D04F8" w:rsidP="00E07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Комплексное развитие социальной инфраструктуры города Белокуриха на 2017-2032 годы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4F8" w:rsidRDefault="008D04F8" w:rsidP="008D04F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1 382,0</w:t>
            </w:r>
          </w:p>
        </w:tc>
      </w:tr>
      <w:tr w:rsidR="008D04F8" w:rsidRPr="000717FD" w:rsidTr="008D04F8">
        <w:trPr>
          <w:trHeight w:val="5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4F8" w:rsidRDefault="008D04F8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04F8" w:rsidRDefault="008D04F8" w:rsidP="00E071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современной городской среды на террит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рии города Белокуриха на 2017-2020 годы»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4F8" w:rsidRDefault="009B3F98" w:rsidP="008D04F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250,0</w:t>
            </w:r>
          </w:p>
        </w:tc>
      </w:tr>
      <w:tr w:rsidR="004867A7" w:rsidRPr="000717FD" w:rsidTr="004867A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67A7" w:rsidRPr="000717FD" w:rsidRDefault="004867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7A7" w:rsidRPr="000717FD" w:rsidRDefault="004867A7" w:rsidP="004867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7A7" w:rsidRPr="00D615AD" w:rsidRDefault="004867A7" w:rsidP="00471D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37 648,0</w:t>
            </w:r>
          </w:p>
        </w:tc>
      </w:tr>
    </w:tbl>
    <w:p w:rsidR="00111C85" w:rsidRPr="00A07AC4" w:rsidRDefault="00111C85" w:rsidP="006E26B8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111C85" w:rsidRPr="00A07AC4" w:rsidSect="00883618">
      <w:pgSz w:w="11906" w:h="16838"/>
      <w:pgMar w:top="851" w:right="567" w:bottom="567" w:left="1701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54C" w:rsidRDefault="005E554C" w:rsidP="00E87912">
      <w:pPr>
        <w:spacing w:after="0" w:line="240" w:lineRule="auto"/>
      </w:pPr>
      <w:r>
        <w:separator/>
      </w:r>
    </w:p>
  </w:endnote>
  <w:endnote w:type="continuationSeparator" w:id="0">
    <w:p w:rsidR="005E554C" w:rsidRDefault="005E554C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54C" w:rsidRDefault="005E554C" w:rsidP="00E87912">
      <w:pPr>
        <w:spacing w:after="0" w:line="240" w:lineRule="auto"/>
      </w:pPr>
      <w:r>
        <w:separator/>
      </w:r>
    </w:p>
  </w:footnote>
  <w:footnote w:type="continuationSeparator" w:id="0">
    <w:p w:rsidR="005E554C" w:rsidRDefault="005E554C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34E32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4463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FAC8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4564E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48243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9E8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E020AF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ABC8A2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04D4A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E0CC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E26"/>
    <w:rsid w:val="0000340F"/>
    <w:rsid w:val="00004270"/>
    <w:rsid w:val="000145C6"/>
    <w:rsid w:val="0001562F"/>
    <w:rsid w:val="0004342D"/>
    <w:rsid w:val="000717FD"/>
    <w:rsid w:val="000758F3"/>
    <w:rsid w:val="00081A47"/>
    <w:rsid w:val="000B2E83"/>
    <w:rsid w:val="000E41F9"/>
    <w:rsid w:val="00111C85"/>
    <w:rsid w:val="00142612"/>
    <w:rsid w:val="0015668E"/>
    <w:rsid w:val="00161C52"/>
    <w:rsid w:val="001673D0"/>
    <w:rsid w:val="00180908"/>
    <w:rsid w:val="001939B4"/>
    <w:rsid w:val="001A0556"/>
    <w:rsid w:val="001A4213"/>
    <w:rsid w:val="001C5DEE"/>
    <w:rsid w:val="001E3C0F"/>
    <w:rsid w:val="001E4D59"/>
    <w:rsid w:val="00205314"/>
    <w:rsid w:val="00225787"/>
    <w:rsid w:val="00247318"/>
    <w:rsid w:val="00262FB5"/>
    <w:rsid w:val="00267339"/>
    <w:rsid w:val="002911A4"/>
    <w:rsid w:val="002956E0"/>
    <w:rsid w:val="00296918"/>
    <w:rsid w:val="002B3599"/>
    <w:rsid w:val="002D6DD2"/>
    <w:rsid w:val="00306851"/>
    <w:rsid w:val="003260B5"/>
    <w:rsid w:val="00350A1A"/>
    <w:rsid w:val="00352E22"/>
    <w:rsid w:val="003766B7"/>
    <w:rsid w:val="00377C91"/>
    <w:rsid w:val="003B08F7"/>
    <w:rsid w:val="003B4ED0"/>
    <w:rsid w:val="00414E86"/>
    <w:rsid w:val="00420B3D"/>
    <w:rsid w:val="0042785D"/>
    <w:rsid w:val="00471D2F"/>
    <w:rsid w:val="004867A7"/>
    <w:rsid w:val="004A0AB2"/>
    <w:rsid w:val="004A3C58"/>
    <w:rsid w:val="004B31F6"/>
    <w:rsid w:val="00502370"/>
    <w:rsid w:val="00505D7F"/>
    <w:rsid w:val="0050789D"/>
    <w:rsid w:val="00527D67"/>
    <w:rsid w:val="005374BB"/>
    <w:rsid w:val="00557829"/>
    <w:rsid w:val="00560CD8"/>
    <w:rsid w:val="00561B41"/>
    <w:rsid w:val="00561ECB"/>
    <w:rsid w:val="00573A99"/>
    <w:rsid w:val="0058677F"/>
    <w:rsid w:val="00591A07"/>
    <w:rsid w:val="005934D7"/>
    <w:rsid w:val="005A0872"/>
    <w:rsid w:val="005B0E26"/>
    <w:rsid w:val="005C4AFF"/>
    <w:rsid w:val="005E554C"/>
    <w:rsid w:val="005F4DBF"/>
    <w:rsid w:val="00600C08"/>
    <w:rsid w:val="00665A38"/>
    <w:rsid w:val="006743B8"/>
    <w:rsid w:val="0067613A"/>
    <w:rsid w:val="00690023"/>
    <w:rsid w:val="00690851"/>
    <w:rsid w:val="006A2A88"/>
    <w:rsid w:val="006A5ED0"/>
    <w:rsid w:val="006D2E20"/>
    <w:rsid w:val="006E26B8"/>
    <w:rsid w:val="006E7179"/>
    <w:rsid w:val="00732FED"/>
    <w:rsid w:val="00743787"/>
    <w:rsid w:val="007628EA"/>
    <w:rsid w:val="007860BA"/>
    <w:rsid w:val="007B722C"/>
    <w:rsid w:val="007C4BD2"/>
    <w:rsid w:val="007E07A3"/>
    <w:rsid w:val="007F5980"/>
    <w:rsid w:val="008218A2"/>
    <w:rsid w:val="00831839"/>
    <w:rsid w:val="008355C3"/>
    <w:rsid w:val="008461EC"/>
    <w:rsid w:val="008505B6"/>
    <w:rsid w:val="00853447"/>
    <w:rsid w:val="0085796B"/>
    <w:rsid w:val="008629C9"/>
    <w:rsid w:val="00883618"/>
    <w:rsid w:val="00890B92"/>
    <w:rsid w:val="008C3AD7"/>
    <w:rsid w:val="008C68ED"/>
    <w:rsid w:val="008D04F8"/>
    <w:rsid w:val="008D2968"/>
    <w:rsid w:val="008F51B5"/>
    <w:rsid w:val="00901EF7"/>
    <w:rsid w:val="00935A2D"/>
    <w:rsid w:val="00937538"/>
    <w:rsid w:val="009519D1"/>
    <w:rsid w:val="00951ED1"/>
    <w:rsid w:val="009548A6"/>
    <w:rsid w:val="00956937"/>
    <w:rsid w:val="00957888"/>
    <w:rsid w:val="009612B2"/>
    <w:rsid w:val="00964756"/>
    <w:rsid w:val="00983802"/>
    <w:rsid w:val="009A16B3"/>
    <w:rsid w:val="009A4A9E"/>
    <w:rsid w:val="009B3F98"/>
    <w:rsid w:val="009B4246"/>
    <w:rsid w:val="009E03AA"/>
    <w:rsid w:val="009F4345"/>
    <w:rsid w:val="00A07AC4"/>
    <w:rsid w:val="00A14DE4"/>
    <w:rsid w:val="00A30381"/>
    <w:rsid w:val="00A846B8"/>
    <w:rsid w:val="00AB46B5"/>
    <w:rsid w:val="00AC0678"/>
    <w:rsid w:val="00AF7AC2"/>
    <w:rsid w:val="00B120A9"/>
    <w:rsid w:val="00B27B72"/>
    <w:rsid w:val="00B3476A"/>
    <w:rsid w:val="00B35A98"/>
    <w:rsid w:val="00B44EC7"/>
    <w:rsid w:val="00B532E2"/>
    <w:rsid w:val="00B54944"/>
    <w:rsid w:val="00B55875"/>
    <w:rsid w:val="00B633BA"/>
    <w:rsid w:val="00B66395"/>
    <w:rsid w:val="00B74AAD"/>
    <w:rsid w:val="00BA3309"/>
    <w:rsid w:val="00BA481B"/>
    <w:rsid w:val="00BB1BAE"/>
    <w:rsid w:val="00BE68EA"/>
    <w:rsid w:val="00C23C79"/>
    <w:rsid w:val="00C36AD4"/>
    <w:rsid w:val="00C403E6"/>
    <w:rsid w:val="00C50F8A"/>
    <w:rsid w:val="00C73BCC"/>
    <w:rsid w:val="00C762F3"/>
    <w:rsid w:val="00C8489B"/>
    <w:rsid w:val="00C85C52"/>
    <w:rsid w:val="00CA2F90"/>
    <w:rsid w:val="00CC4E2D"/>
    <w:rsid w:val="00CF545F"/>
    <w:rsid w:val="00D10B33"/>
    <w:rsid w:val="00D144F3"/>
    <w:rsid w:val="00D54160"/>
    <w:rsid w:val="00D615AD"/>
    <w:rsid w:val="00D7435A"/>
    <w:rsid w:val="00D77718"/>
    <w:rsid w:val="00D9251F"/>
    <w:rsid w:val="00D935EE"/>
    <w:rsid w:val="00DC10E8"/>
    <w:rsid w:val="00DC561D"/>
    <w:rsid w:val="00DD05D8"/>
    <w:rsid w:val="00DD570D"/>
    <w:rsid w:val="00DE7F6F"/>
    <w:rsid w:val="00E07143"/>
    <w:rsid w:val="00E32BBB"/>
    <w:rsid w:val="00E76E8A"/>
    <w:rsid w:val="00E83477"/>
    <w:rsid w:val="00E87912"/>
    <w:rsid w:val="00E9209F"/>
    <w:rsid w:val="00E964F4"/>
    <w:rsid w:val="00EA1063"/>
    <w:rsid w:val="00ED2921"/>
    <w:rsid w:val="00EE5EC1"/>
    <w:rsid w:val="00F06AFD"/>
    <w:rsid w:val="00F143CE"/>
    <w:rsid w:val="00F30F64"/>
    <w:rsid w:val="00F45D10"/>
    <w:rsid w:val="00F6606C"/>
    <w:rsid w:val="00F70589"/>
    <w:rsid w:val="00F801C7"/>
    <w:rsid w:val="00F85A5C"/>
    <w:rsid w:val="00F9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paragraph" w:styleId="a7">
    <w:name w:val="Balloon Text"/>
    <w:basedOn w:val="a"/>
    <w:link w:val="a8"/>
    <w:uiPriority w:val="99"/>
    <w:semiHidden/>
    <w:unhideWhenUsed/>
    <w:rsid w:val="0096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647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272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Admin</cp:lastModifiedBy>
  <cp:revision>92</cp:revision>
  <cp:lastPrinted>2016-12-27T03:43:00Z</cp:lastPrinted>
  <dcterms:created xsi:type="dcterms:W3CDTF">2011-10-12T14:00:00Z</dcterms:created>
  <dcterms:modified xsi:type="dcterms:W3CDTF">2017-10-27T02:55:00Z</dcterms:modified>
</cp:coreProperties>
</file>